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224A" w14:textId="1EE60C41" w:rsidR="00DD7E10" w:rsidRDefault="00DA19BE" w:rsidP="00DA19BE">
      <w:pPr>
        <w:jc w:val="center"/>
        <w:rPr>
          <w:sz w:val="28"/>
          <w:szCs w:val="28"/>
          <w:u w:val="single"/>
          <w:lang w:val="en-GB"/>
        </w:rPr>
      </w:pPr>
      <w:r w:rsidRPr="00DA19BE">
        <w:rPr>
          <w:sz w:val="28"/>
          <w:szCs w:val="28"/>
          <w:u w:val="single"/>
          <w:lang w:val="en-GB"/>
        </w:rPr>
        <w:t>Organiser’s Comments</w:t>
      </w:r>
    </w:p>
    <w:p w14:paraId="7A70D7CD" w14:textId="5613CA88" w:rsidR="00DA19BE" w:rsidRDefault="00DA19BE" w:rsidP="00DA19BE">
      <w:pPr>
        <w:jc w:val="center"/>
        <w:rPr>
          <w:sz w:val="28"/>
          <w:szCs w:val="28"/>
          <w:u w:val="single"/>
          <w:lang w:val="en-GB"/>
        </w:rPr>
      </w:pPr>
    </w:p>
    <w:p w14:paraId="504DB55F" w14:textId="546B6810" w:rsidR="00DA19BE" w:rsidRDefault="00323124" w:rsidP="00DA19BE">
      <w:pPr>
        <w:rPr>
          <w:sz w:val="24"/>
          <w:szCs w:val="24"/>
          <w:lang w:val="en-GB"/>
        </w:rPr>
      </w:pPr>
      <w:r w:rsidRPr="00323124">
        <w:rPr>
          <w:sz w:val="24"/>
          <w:szCs w:val="24"/>
          <w:lang w:val="en-GB"/>
        </w:rPr>
        <w:t xml:space="preserve">I </w:t>
      </w:r>
      <w:r>
        <w:rPr>
          <w:sz w:val="24"/>
          <w:szCs w:val="24"/>
          <w:lang w:val="en-GB"/>
        </w:rPr>
        <w:t>said I would organise Newmillerdam back in March this year. This was my first go at organising an event</w:t>
      </w:r>
      <w:r w:rsidR="00384219">
        <w:rPr>
          <w:sz w:val="24"/>
          <w:szCs w:val="24"/>
          <w:lang w:val="en-GB"/>
        </w:rPr>
        <w:t xml:space="preserve"> and </w:t>
      </w:r>
      <w:r w:rsidR="00774EEF">
        <w:rPr>
          <w:sz w:val="24"/>
          <w:szCs w:val="24"/>
          <w:lang w:val="en-GB"/>
        </w:rPr>
        <w:t xml:space="preserve">I went in at the deep end with two events to organise! </w:t>
      </w:r>
      <w:r w:rsidR="00384219">
        <w:rPr>
          <w:sz w:val="24"/>
          <w:szCs w:val="24"/>
          <w:lang w:val="en-GB"/>
        </w:rPr>
        <w:t xml:space="preserve">Apart from a parking issue which was eventually sorted out </w:t>
      </w:r>
      <w:r w:rsidR="00E432EE">
        <w:rPr>
          <w:sz w:val="24"/>
          <w:szCs w:val="24"/>
          <w:lang w:val="en-GB"/>
        </w:rPr>
        <w:t>a couple of weeks</w:t>
      </w:r>
      <w:r w:rsidR="00384219">
        <w:rPr>
          <w:sz w:val="24"/>
          <w:szCs w:val="24"/>
          <w:lang w:val="en-GB"/>
        </w:rPr>
        <w:t xml:space="preserve"> before the event</w:t>
      </w:r>
      <w:r w:rsidR="00E432EE">
        <w:rPr>
          <w:sz w:val="24"/>
          <w:szCs w:val="24"/>
          <w:lang w:val="en-GB"/>
        </w:rPr>
        <w:t>, everything came together to produce an event which should have taken place a year ago.</w:t>
      </w:r>
    </w:p>
    <w:p w14:paraId="4720568F" w14:textId="724564C0" w:rsidR="00A738C0" w:rsidRDefault="00A738C0" w:rsidP="00DA19B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Some new ideas were trialled </w:t>
      </w:r>
      <w:r w:rsidR="00CF7A80">
        <w:rPr>
          <w:sz w:val="24"/>
          <w:szCs w:val="24"/>
          <w:lang w:val="en-GB"/>
        </w:rPr>
        <w:t>at</w:t>
      </w:r>
      <w:r>
        <w:rPr>
          <w:sz w:val="24"/>
          <w:szCs w:val="24"/>
          <w:lang w:val="en-GB"/>
        </w:rPr>
        <w:t xml:space="preserve"> th</w:t>
      </w:r>
      <w:r w:rsidR="00D60C02">
        <w:rPr>
          <w:sz w:val="24"/>
          <w:szCs w:val="24"/>
          <w:lang w:val="en-GB"/>
        </w:rPr>
        <w:t>ese</w:t>
      </w:r>
      <w:r>
        <w:rPr>
          <w:sz w:val="24"/>
          <w:szCs w:val="24"/>
          <w:lang w:val="en-GB"/>
        </w:rPr>
        <w:t xml:space="preserve"> event</w:t>
      </w:r>
      <w:r w:rsidR="00D60C02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and these appear to have worked okay and hopefully will be used </w:t>
      </w:r>
      <w:r w:rsidR="00D60C02">
        <w:rPr>
          <w:sz w:val="24"/>
          <w:szCs w:val="24"/>
          <w:lang w:val="en-GB"/>
        </w:rPr>
        <w:t xml:space="preserve">at </w:t>
      </w:r>
      <w:r>
        <w:rPr>
          <w:sz w:val="24"/>
          <w:szCs w:val="24"/>
          <w:lang w:val="en-GB"/>
        </w:rPr>
        <w:t>future</w:t>
      </w:r>
      <w:r w:rsidR="00D60C02">
        <w:rPr>
          <w:sz w:val="24"/>
          <w:szCs w:val="24"/>
          <w:lang w:val="en-GB"/>
        </w:rPr>
        <w:t xml:space="preserve"> events.</w:t>
      </w:r>
    </w:p>
    <w:p w14:paraId="525BEAE3" w14:textId="791E6FFA" w:rsidR="00384219" w:rsidRDefault="00384219" w:rsidP="00DA19B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hope everyone enjoyed the event</w:t>
      </w:r>
      <w:r w:rsidR="00A738C0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</w:t>
      </w:r>
      <w:r w:rsidR="00A738C0">
        <w:rPr>
          <w:sz w:val="24"/>
          <w:szCs w:val="24"/>
          <w:lang w:val="en-GB"/>
        </w:rPr>
        <w:t>T</w:t>
      </w:r>
      <w:r w:rsidR="00D50A7D">
        <w:rPr>
          <w:sz w:val="24"/>
          <w:szCs w:val="24"/>
          <w:lang w:val="en-GB"/>
        </w:rPr>
        <w:t>he turnout was good</w:t>
      </w:r>
      <w:r w:rsidR="000E1CFD">
        <w:rPr>
          <w:sz w:val="24"/>
          <w:szCs w:val="24"/>
          <w:lang w:val="en-GB"/>
        </w:rPr>
        <w:t xml:space="preserve"> despite the weather this morning which was cold and a heavy mist. </w:t>
      </w:r>
    </w:p>
    <w:p w14:paraId="61DC8FD9" w14:textId="136B9A28" w:rsidR="00D50A7D" w:rsidRDefault="00A738C0" w:rsidP="00DA19B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have to say thank you to my co-organiser, Helen Martland, for the help given and </w:t>
      </w:r>
      <w:r w:rsidR="00D60C02">
        <w:rPr>
          <w:sz w:val="24"/>
          <w:szCs w:val="24"/>
          <w:lang w:val="en-GB"/>
        </w:rPr>
        <w:t>asking questions when needed!</w:t>
      </w:r>
    </w:p>
    <w:p w14:paraId="2205A2E3" w14:textId="196F48A6" w:rsidR="00D60C02" w:rsidRDefault="00D60C02" w:rsidP="00DA19B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Thank you to Gill for the excellent courses. I heard good comments throughout both events.</w:t>
      </w:r>
    </w:p>
    <w:p w14:paraId="1FF92B22" w14:textId="0BF50C91" w:rsidR="00D60C02" w:rsidRDefault="00D60C02" w:rsidP="00DA19B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Thank you to Emma for </w:t>
      </w:r>
      <w:r w:rsidR="00C230F1">
        <w:rPr>
          <w:sz w:val="24"/>
          <w:szCs w:val="24"/>
          <w:lang w:val="en-GB"/>
        </w:rPr>
        <w:t>overseeing everything and pointing me in the right direction at times!</w:t>
      </w:r>
    </w:p>
    <w:p w14:paraId="201FA444" w14:textId="53F176DD" w:rsidR="00635ECC" w:rsidRDefault="00635ECC" w:rsidP="00DA19B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Also, a big thank you to Pledwick Cricket club for hosting us and providing excellent facilities and to the Pledwick Inn for use of their car park.</w:t>
      </w:r>
    </w:p>
    <w:p w14:paraId="0B923603" w14:textId="260CCBC1" w:rsidR="00C230F1" w:rsidRDefault="00C230F1" w:rsidP="00DA19B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And finally, thank you to all the helpers</w:t>
      </w:r>
      <w:r w:rsidR="00635ECC">
        <w:rPr>
          <w:sz w:val="24"/>
          <w:szCs w:val="24"/>
          <w:lang w:val="en-GB"/>
        </w:rPr>
        <w:t xml:space="preserve"> who made the event a success.</w:t>
      </w:r>
    </w:p>
    <w:p w14:paraId="57E27AE3" w14:textId="2F138ACF" w:rsidR="001A2EA7" w:rsidRPr="00323124" w:rsidRDefault="001A2EA7" w:rsidP="00DA19B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David</w:t>
      </w:r>
    </w:p>
    <w:sectPr w:rsidR="001A2EA7" w:rsidRPr="00323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BE"/>
    <w:rsid w:val="000E1CFD"/>
    <w:rsid w:val="001A2EA7"/>
    <w:rsid w:val="00323124"/>
    <w:rsid w:val="00384219"/>
    <w:rsid w:val="004B2174"/>
    <w:rsid w:val="00635ECC"/>
    <w:rsid w:val="00774EEF"/>
    <w:rsid w:val="00A738C0"/>
    <w:rsid w:val="00C03099"/>
    <w:rsid w:val="00C230F1"/>
    <w:rsid w:val="00CF7A80"/>
    <w:rsid w:val="00D46F63"/>
    <w:rsid w:val="00D50A7D"/>
    <w:rsid w:val="00D60C02"/>
    <w:rsid w:val="00DA19BE"/>
    <w:rsid w:val="00DD7E10"/>
    <w:rsid w:val="00E432EE"/>
    <w:rsid w:val="00F1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8900"/>
  <w15:chartTrackingRefBased/>
  <w15:docId w15:val="{8892D016-C3C1-4B02-9FDC-C8935768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PC</dc:creator>
  <cp:keywords/>
  <dc:description/>
  <cp:lastModifiedBy>Harrison PC</cp:lastModifiedBy>
  <cp:revision>11</cp:revision>
  <dcterms:created xsi:type="dcterms:W3CDTF">2021-11-28T20:54:00Z</dcterms:created>
  <dcterms:modified xsi:type="dcterms:W3CDTF">2021-12-19T20:51:00Z</dcterms:modified>
</cp:coreProperties>
</file>